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63" w:rsidRPr="008D54FF" w:rsidRDefault="00F71063" w:rsidP="00F71063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8D54FF">
        <w:rPr>
          <w:rFonts w:ascii="Times New Roman" w:hAnsi="Times New Roman"/>
          <w:b/>
          <w:bCs/>
          <w:sz w:val="28"/>
          <w:szCs w:val="28"/>
        </w:rPr>
        <w:t>БЕЛГОРОДСКАЯ  ОБЛАСТЬ</w:t>
      </w:r>
    </w:p>
    <w:p w:rsidR="00F71063" w:rsidRPr="008D54FF" w:rsidRDefault="00F71063" w:rsidP="00F71063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8D54FF">
        <w:rPr>
          <w:rFonts w:ascii="Times New Roman" w:hAnsi="Times New Roman"/>
          <w:b/>
          <w:bCs/>
          <w:sz w:val="28"/>
          <w:szCs w:val="28"/>
        </w:rPr>
        <w:t>АДМИНИСТРАЦИЯ  БЕЛЯНСКОГО  СЕЛЬСКОГО</w:t>
      </w:r>
    </w:p>
    <w:p w:rsidR="00F71063" w:rsidRPr="008D54FF" w:rsidRDefault="00F71063" w:rsidP="00F71063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8D54FF">
        <w:rPr>
          <w:rFonts w:ascii="Times New Roman" w:hAnsi="Times New Roman"/>
          <w:b/>
          <w:bCs/>
          <w:sz w:val="28"/>
          <w:szCs w:val="28"/>
        </w:rPr>
        <w:t>ПОСЕЛЕНИЯ  МУНИЦИПАЛЬНОГО  РАЙОНА</w:t>
      </w:r>
    </w:p>
    <w:p w:rsidR="00F71063" w:rsidRPr="008D54FF" w:rsidRDefault="00F71063" w:rsidP="00F71063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8D54FF">
        <w:rPr>
          <w:rFonts w:ascii="Times New Roman" w:hAnsi="Times New Roman"/>
          <w:b/>
          <w:bCs/>
          <w:sz w:val="28"/>
          <w:szCs w:val="28"/>
        </w:rPr>
        <w:t>«БОРИСОВСКИЙ  РАЙОН»</w:t>
      </w:r>
    </w:p>
    <w:p w:rsidR="00F71063" w:rsidRPr="008D54FF" w:rsidRDefault="00F71063" w:rsidP="00F71063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063" w:rsidRPr="00BB282B" w:rsidRDefault="00F71063" w:rsidP="00F7106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282B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F71063" w:rsidRPr="001C31F6" w:rsidRDefault="00F71063" w:rsidP="00F71063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"16</w:t>
      </w:r>
      <w:r w:rsidRPr="001C31F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"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дека</w:t>
      </w:r>
      <w:r w:rsidRPr="001C31F6">
        <w:rPr>
          <w:rFonts w:ascii="Times New Roman" w:eastAsia="Calibri" w:hAnsi="Times New Roman" w:cs="Times New Roman"/>
          <w:sz w:val="28"/>
          <w:szCs w:val="28"/>
          <w:u w:val="single"/>
        </w:rPr>
        <w:t>бря 202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1C31F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года</w:t>
      </w:r>
      <w:r w:rsidRPr="001C31F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1C31F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1C31F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 w:rsidR="00054F77">
        <w:rPr>
          <w:rFonts w:ascii="Times New Roman" w:eastAsia="Calibri" w:hAnsi="Times New Roman" w:cs="Times New Roman"/>
          <w:sz w:val="28"/>
          <w:szCs w:val="28"/>
          <w:u w:val="single"/>
        </w:rPr>
        <w:t>22</w:t>
      </w:r>
    </w:p>
    <w:p w:rsidR="00F71063" w:rsidRDefault="00F71063" w:rsidP="00F7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1063" w:rsidRDefault="00F71063" w:rsidP="00F7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51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Белян</w:t>
      </w:r>
      <w:r w:rsidRPr="00505183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сельского поселения муниципального района «Борисовский район»</w:t>
      </w:r>
    </w:p>
    <w:p w:rsidR="00F71063" w:rsidRPr="00505183" w:rsidRDefault="00F71063" w:rsidP="00F7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51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Белгородской  области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5051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F71063" w:rsidRPr="00505183" w:rsidRDefault="00F71063" w:rsidP="00F71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063" w:rsidRDefault="00F71063" w:rsidP="00F7106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8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17.1 Федерального закона от 06.10.2003 № 131-ФЗ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земского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>Белян</w:t>
      </w:r>
      <w:r w:rsidRPr="00505183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от </w:t>
      </w:r>
      <w:r w:rsidRPr="00BE57AF">
        <w:rPr>
          <w:rFonts w:ascii="Times New Roman" w:eastAsia="Times New Roman" w:hAnsi="Times New Roman" w:cs="Times New Roman"/>
          <w:sz w:val="28"/>
          <w:szCs w:val="28"/>
        </w:rPr>
        <w:t>31.08.2021 № 62-1-1</w:t>
      </w:r>
      <w:r w:rsidRPr="0050518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Белян</w:t>
      </w:r>
      <w:r w:rsidRPr="00505183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поселения»,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Белян</w:t>
      </w:r>
      <w:r w:rsidRPr="00505183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муниципального района «Борисовский район» Белгородской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1063" w:rsidRPr="00505183" w:rsidRDefault="00F71063" w:rsidP="00F7106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83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:rsidR="00F71063" w:rsidRDefault="00F71063" w:rsidP="00F7106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8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Белян</w:t>
      </w:r>
      <w:r w:rsidRPr="00505183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муниципального района «Борисовский район» Белгородской области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0518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Pr="005051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063" w:rsidRDefault="00F71063" w:rsidP="00F7106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E416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 </w:t>
      </w:r>
      <w:r w:rsidRPr="00F70AAA">
        <w:rPr>
          <w:rFonts w:ascii="Times New Roman" w:eastAsia="Arial" w:hAnsi="Times New Roman"/>
          <w:sz w:val="28"/>
          <w:szCs w:val="28"/>
          <w:lang w:eastAsia="ar-SA"/>
        </w:rPr>
        <w:t xml:space="preserve">разместить </w:t>
      </w:r>
      <w:r w:rsidRPr="008E2856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Белян</w:t>
      </w:r>
      <w:r w:rsidRPr="008E2856">
        <w:rPr>
          <w:rFonts w:ascii="Times New Roman" w:eastAsia="Times New Roman" w:hAnsi="Times New Roman" w:cs="Times New Roman"/>
          <w:sz w:val="28"/>
          <w:szCs w:val="28"/>
        </w:rPr>
        <w:t>ского сельского п</w:t>
      </w:r>
      <w:r>
        <w:rPr>
          <w:rFonts w:ascii="Times New Roman" w:eastAsia="Times New Roman" w:hAnsi="Times New Roman" w:cs="Times New Roman"/>
          <w:sz w:val="28"/>
          <w:szCs w:val="28"/>
        </w:rPr>
        <w:t>оселения муниципального района "</w:t>
      </w:r>
      <w:r w:rsidRPr="008E2856">
        <w:rPr>
          <w:rFonts w:ascii="Times New Roman" w:eastAsia="Times New Roman" w:hAnsi="Times New Roman" w:cs="Times New Roman"/>
          <w:sz w:val="28"/>
          <w:szCs w:val="28"/>
        </w:rPr>
        <w:t>Борисовский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505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82B">
        <w:rPr>
          <w:rFonts w:ascii="Times New Roman" w:hAnsi="Times New Roman"/>
          <w:sz w:val="28"/>
          <w:szCs w:val="28"/>
        </w:rPr>
        <w:t>https://</w:t>
      </w:r>
      <w:r w:rsidRPr="006448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belyanskoe-r31.gosweb.gosuslugi.ru</w:t>
      </w:r>
      <w:r w:rsidRPr="0064482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05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1063" w:rsidRDefault="00F71063" w:rsidP="00F7106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2856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8E285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обнародования.</w:t>
      </w:r>
    </w:p>
    <w:p w:rsidR="00F71063" w:rsidRDefault="00F71063" w:rsidP="00F7106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019EB">
        <w:rPr>
          <w:rFonts w:ascii="Times New Roman" w:eastAsia="Times New Roman" w:hAnsi="Times New Roman" w:cs="Times New Roman"/>
          <w:sz w:val="28"/>
          <w:szCs w:val="28"/>
        </w:rPr>
        <w:t>.  Контроль за исполнением настоящего постановления оставляю за собой.</w:t>
      </w:r>
    </w:p>
    <w:p w:rsidR="00F71063" w:rsidRPr="00DC5689" w:rsidRDefault="00F71063" w:rsidP="00F71063">
      <w:pPr>
        <w:pStyle w:val="a3"/>
        <w:tabs>
          <w:tab w:val="left" w:pos="709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063" w:rsidRDefault="00F71063" w:rsidP="00F710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ru-RU"/>
        </w:rPr>
      </w:pPr>
      <w:r w:rsidRPr="002072F9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bidi="ru-RU"/>
        </w:rPr>
        <w:t>Глава администрации</w:t>
      </w:r>
      <w:r w:rsidRPr="002072F9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bidi="ru-RU"/>
        </w:rPr>
        <w:tab/>
      </w:r>
    </w:p>
    <w:p w:rsidR="00F71063" w:rsidRPr="002072F9" w:rsidRDefault="00F71063" w:rsidP="00F710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ru-RU"/>
        </w:rPr>
      </w:pPr>
      <w:r w:rsidRPr="0018637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bidi="ru-RU"/>
        </w:rPr>
        <w:t>Белянского</w:t>
      </w:r>
      <w:r w:rsidRPr="00FD21E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bidi="ru-RU"/>
        </w:rPr>
        <w:t xml:space="preserve"> сельского поселения</w:t>
      </w:r>
      <w:r w:rsidRPr="00FD21E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bidi="ru-RU"/>
        </w:rPr>
        <w:t xml:space="preserve">            А.С. Абрамович</w:t>
      </w:r>
    </w:p>
    <w:p w:rsidR="00F71063" w:rsidRDefault="00F71063" w:rsidP="00F71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1063" w:rsidRPr="00E434F3" w:rsidRDefault="00F71063" w:rsidP="00F71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1063" w:rsidRDefault="00F71063" w:rsidP="00F7106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6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к</w:t>
      </w:r>
      <w:bookmarkStart w:id="0" w:name="_GoBack"/>
      <w:bookmarkEnd w:id="0"/>
      <w:r w:rsidRPr="00E94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остановлению </w:t>
      </w:r>
      <w:r w:rsidRPr="00E9464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054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4644">
        <w:rPr>
          <w:rFonts w:ascii="Times New Roman" w:eastAsia="Times New Roman" w:hAnsi="Times New Roman" w:cs="Times New Roman"/>
          <w:sz w:val="28"/>
          <w:szCs w:val="28"/>
        </w:rPr>
        <w:t>Белянского</w:t>
      </w:r>
      <w:r w:rsidRPr="00E94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F71063" w:rsidRPr="00E94644" w:rsidRDefault="00F71063" w:rsidP="00F7106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E946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16</w:t>
      </w:r>
      <w:r w:rsidRPr="00E946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дека</w:t>
      </w:r>
      <w:r w:rsidRPr="00E946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Pr="00E946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г. №</w:t>
      </w:r>
      <w:r w:rsidR="00054F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22</w:t>
      </w:r>
    </w:p>
    <w:p w:rsidR="00F71063" w:rsidRDefault="00F71063" w:rsidP="00F71063">
      <w:pPr>
        <w:tabs>
          <w:tab w:val="left" w:pos="28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1063" w:rsidRPr="001C31F6" w:rsidRDefault="00F71063" w:rsidP="00F71063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31F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F71063" w:rsidRPr="001C31F6" w:rsidRDefault="00F71063" w:rsidP="00F71063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1C31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Pr="001C31F6">
        <w:rPr>
          <w:rFonts w:ascii="PT Astra Serif" w:eastAsia="Times New Roman" w:hAnsi="PT Astra Serif" w:cs="Times New Roman"/>
          <w:b/>
          <w:sz w:val="28"/>
          <w:szCs w:val="28"/>
        </w:rPr>
        <w:t>Белянского</w:t>
      </w:r>
      <w:r w:rsidRPr="001C31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муниципального района «Борисовский район» Белгородской области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C31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F71063" w:rsidRPr="00DC4D28" w:rsidRDefault="00F71063" w:rsidP="00F71063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F71063" w:rsidRPr="00DC4D28" w:rsidRDefault="00F71063" w:rsidP="00F71063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063" w:rsidRPr="00DC4D28" w:rsidRDefault="00F71063" w:rsidP="00F7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DC4D28">
        <w:rPr>
          <w:rFonts w:ascii="PT Astra Serif" w:eastAsia="Times New Roman" w:hAnsi="PT Astra Serif" w:cs="Times New Roman"/>
          <w:sz w:val="28"/>
          <w:szCs w:val="28"/>
        </w:rPr>
        <w:t>Белянского</w:t>
      </w: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 (далее – муниципальный контроль) на территории </w:t>
      </w:r>
      <w:r w:rsidRPr="00DC4D28">
        <w:rPr>
          <w:rFonts w:ascii="PT Astra Serif" w:eastAsia="Times New Roman" w:hAnsi="PT Astra Serif" w:cs="Times New Roman"/>
          <w:sz w:val="28"/>
          <w:szCs w:val="28"/>
        </w:rPr>
        <w:t>Белянского</w:t>
      </w: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муниципального района «Борисовский район» Белгородской области.</w:t>
      </w:r>
    </w:p>
    <w:p w:rsidR="00F71063" w:rsidRPr="00DC4D28" w:rsidRDefault="00F71063" w:rsidP="00F71063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F71063" w:rsidRPr="00DC4D28" w:rsidRDefault="00F71063" w:rsidP="00F71063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4D28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Аналитическая часть Программы</w:t>
      </w:r>
    </w:p>
    <w:p w:rsidR="00F71063" w:rsidRPr="00DC4D28" w:rsidRDefault="00F71063" w:rsidP="00F71063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1063" w:rsidRPr="00DC4D28" w:rsidRDefault="00F71063" w:rsidP="00F710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28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F71063" w:rsidRPr="00DC4D28" w:rsidRDefault="00F71063" w:rsidP="00F7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28">
        <w:rPr>
          <w:rFonts w:ascii="Times New Roman" w:eastAsia="Times New Roman" w:hAnsi="Times New Roman" w:cs="Times New Roman"/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</w:t>
      </w:r>
      <w:r w:rsidRPr="00DC4D28">
        <w:rPr>
          <w:rFonts w:ascii="PT Astra Serif" w:eastAsia="Times New Roman" w:hAnsi="PT Astra Serif" w:cs="PT Astra Serif"/>
          <w:sz w:val="28"/>
          <w:szCs w:val="28"/>
        </w:rPr>
        <w:t xml:space="preserve">к которым предъявляются обязательные требования, </w:t>
      </w:r>
      <w:r w:rsidRPr="00DC4D28">
        <w:rPr>
          <w:rFonts w:ascii="PT Astra Serif" w:eastAsia="Times New Roman" w:hAnsi="PT Astra Serif" w:cs="Times New Roman"/>
          <w:sz w:val="28"/>
          <w:szCs w:val="28"/>
        </w:rPr>
        <w:t>установленные Правилами благоустройства территории Белянского сельского поселения.</w:t>
      </w:r>
    </w:p>
    <w:p w:rsidR="00F71063" w:rsidRPr="00DC4D28" w:rsidRDefault="00F71063" w:rsidP="00F7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задачей администрации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F71063" w:rsidRPr="00DC4D28" w:rsidRDefault="00F71063" w:rsidP="00F71063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DC4D28">
        <w:rPr>
          <w:rFonts w:ascii="PT Astra Serif" w:eastAsia="Times New Roman" w:hAnsi="PT Astra Serif" w:cs="Arial"/>
          <w:sz w:val="28"/>
          <w:szCs w:val="28"/>
        </w:rPr>
        <w:t>За текущий период 202</w:t>
      </w:r>
      <w:r>
        <w:rPr>
          <w:rFonts w:ascii="PT Astra Serif" w:eastAsia="Times New Roman" w:hAnsi="PT Astra Serif" w:cs="Arial"/>
          <w:sz w:val="28"/>
          <w:szCs w:val="28"/>
        </w:rPr>
        <w:t>2</w:t>
      </w:r>
      <w:r w:rsidRPr="00DC4D28">
        <w:rPr>
          <w:rFonts w:ascii="PT Astra Serif" w:eastAsia="Times New Roman" w:hAnsi="PT Astra Serif" w:cs="Arial"/>
          <w:sz w:val="28"/>
          <w:szCs w:val="28"/>
        </w:rPr>
        <w:t xml:space="preserve"> года</w:t>
      </w:r>
      <w:r w:rsidRPr="00DC4D28">
        <w:rPr>
          <w:rFonts w:ascii="PT Astra Serif" w:eastAsia="Times New Roman" w:hAnsi="PT Astra Serif" w:cs="Times New Roman"/>
          <w:sz w:val="28"/>
          <w:szCs w:val="28"/>
        </w:rPr>
        <w:t xml:space="preserve"> в рамках </w:t>
      </w:r>
      <w:r w:rsidRPr="00DC4D28">
        <w:rPr>
          <w:rFonts w:ascii="PT Astra Serif" w:eastAsia="Times New Roman" w:hAnsi="PT Astra Serif" w:cs="Arial"/>
          <w:sz w:val="28"/>
          <w:szCs w:val="28"/>
        </w:rPr>
        <w:t xml:space="preserve">муниципального контроля за соблюдением Правил благоустройства на территории </w:t>
      </w:r>
      <w:r w:rsidRPr="00DC4D28">
        <w:rPr>
          <w:rFonts w:ascii="PT Astra Serif" w:eastAsia="Times New Roman" w:hAnsi="PT Astra Serif" w:cs="Times New Roman"/>
          <w:sz w:val="28"/>
          <w:szCs w:val="28"/>
        </w:rPr>
        <w:t>Белянского</w:t>
      </w:r>
      <w:r w:rsidRPr="00DC4D28">
        <w:rPr>
          <w:rFonts w:ascii="PT Astra Serif" w:eastAsia="Times New Roman" w:hAnsi="PT Astra Serif" w:cs="Arial"/>
          <w:sz w:val="28"/>
          <w:szCs w:val="28"/>
        </w:rPr>
        <w:t xml:space="preserve"> сельского поселения  плановые и внеплановые проверки, мероприятия по контролю без взаимодействия с субъектами контроля не производились.</w:t>
      </w:r>
    </w:p>
    <w:p w:rsidR="00F71063" w:rsidRPr="00DC4D28" w:rsidRDefault="00F71063" w:rsidP="00F71063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DC4D28">
        <w:rPr>
          <w:rFonts w:ascii="PT Astra Serif" w:eastAsia="Times New Roman" w:hAnsi="PT Astra Serif" w:cs="Arial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F71063" w:rsidRPr="00DC4D28" w:rsidRDefault="00F71063" w:rsidP="00F71063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DC4D28">
        <w:rPr>
          <w:rFonts w:ascii="PT Astra Serif" w:eastAsia="Times New Roman" w:hAnsi="PT Astra Serif" w:cs="Arial"/>
          <w:sz w:val="28"/>
          <w:szCs w:val="28"/>
        </w:rPr>
        <w:lastRenderedPageBreak/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F71063" w:rsidRPr="00DC4D28" w:rsidRDefault="00F71063" w:rsidP="00F71063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DC4D28">
        <w:rPr>
          <w:rFonts w:ascii="PT Astra Serif" w:eastAsia="Times New Roman" w:hAnsi="PT Astra Serif" w:cs="Arial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F71063" w:rsidRPr="00DC4D28" w:rsidRDefault="00F71063" w:rsidP="00F71063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DC4D28">
        <w:rPr>
          <w:rFonts w:ascii="PT Astra Serif" w:eastAsia="Times New Roman" w:hAnsi="PT Astra Serif" w:cs="Arial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F71063" w:rsidRPr="00DC4D28" w:rsidRDefault="00F71063" w:rsidP="00F71063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1063" w:rsidRPr="00DC4D28" w:rsidRDefault="00F71063" w:rsidP="00F71063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063" w:rsidRPr="00DC4D28" w:rsidRDefault="00F71063" w:rsidP="00F710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4D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</w:t>
      </w:r>
      <w:r w:rsidR="00054F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4D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реализации Программы</w:t>
      </w:r>
    </w:p>
    <w:p w:rsidR="00F71063" w:rsidRPr="00DC4D28" w:rsidRDefault="00F71063" w:rsidP="00F710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063" w:rsidRPr="00DC4D28" w:rsidRDefault="00F71063" w:rsidP="00F7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</w:rPr>
        <w:t>1. Целями реализации Программы являются:</w:t>
      </w:r>
    </w:p>
    <w:p w:rsidR="00F71063" w:rsidRPr="00DC4D28" w:rsidRDefault="00F71063" w:rsidP="00F71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предупреждение нарушений обязательных требований в сфере благоустройства на территории </w:t>
      </w:r>
      <w:r w:rsidRPr="00DC4D28">
        <w:rPr>
          <w:rFonts w:ascii="PT Astra Serif" w:eastAsia="Times New Roman" w:hAnsi="PT Astra Serif" w:cs="Times New Roman"/>
          <w:sz w:val="28"/>
          <w:szCs w:val="28"/>
        </w:rPr>
        <w:t>Белянского</w:t>
      </w: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F71063" w:rsidRPr="00DC4D28" w:rsidRDefault="00F71063" w:rsidP="00F71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предотвращение угрозы причинения, либо причинения вреда (ущерба) охраняемым законом ценностей вследствие нарушений обязательных требований;</w:t>
      </w:r>
    </w:p>
    <w:p w:rsidR="00F71063" w:rsidRPr="00DC4D28" w:rsidRDefault="00F71063" w:rsidP="00F71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71063" w:rsidRPr="00DC4D28" w:rsidRDefault="00F71063" w:rsidP="00F71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71063" w:rsidRPr="00DC4D28" w:rsidRDefault="00F71063" w:rsidP="00F71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прозрачности системы контрольно-надзорной деятельности.</w:t>
      </w:r>
    </w:p>
    <w:p w:rsidR="00F71063" w:rsidRPr="00DC4D28" w:rsidRDefault="00F71063" w:rsidP="00F7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</w:rPr>
        <w:t>2. Задачами реализации Программы являются:</w:t>
      </w:r>
    </w:p>
    <w:p w:rsidR="00F71063" w:rsidRPr="00DC4D28" w:rsidRDefault="00F71063" w:rsidP="00F71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возможной угрозы причинения, либо причинения вреда (ущерба) охраняемым законом ценностей, выработка и реализация профилактических мер, способствующих ее снижению;</w:t>
      </w:r>
    </w:p>
    <w:p w:rsidR="00F71063" w:rsidRPr="00DC4D28" w:rsidRDefault="00F71063" w:rsidP="00F71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71063" w:rsidRPr="00DC4D28" w:rsidRDefault="00F71063" w:rsidP="00F71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71063" w:rsidRPr="00DC4D28" w:rsidRDefault="00F71063" w:rsidP="00F71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</w:t>
      </w: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ответственности за свое поведение, поддержания мотивации к добросовестному поведению;</w:t>
      </w:r>
    </w:p>
    <w:p w:rsidR="00F71063" w:rsidRPr="00DC4D28" w:rsidRDefault="00F71063" w:rsidP="00F71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71063" w:rsidRPr="00DC4D28" w:rsidRDefault="00F71063" w:rsidP="00F71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71063" w:rsidRPr="00DC4D28" w:rsidRDefault="00F71063" w:rsidP="00F71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71063" w:rsidRPr="00DC4D28" w:rsidRDefault="00F71063" w:rsidP="00F71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71063" w:rsidRPr="00DC4D28" w:rsidRDefault="00F71063" w:rsidP="00F71063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063" w:rsidRPr="00DC4D28" w:rsidRDefault="00F71063" w:rsidP="00F7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4D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III. Перечень профилактических мероприятий, сроки</w:t>
      </w:r>
    </w:p>
    <w:p w:rsidR="00F71063" w:rsidRPr="00DC4D28" w:rsidRDefault="00F71063" w:rsidP="00F710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4D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(периодичность) их проведения</w:t>
      </w:r>
    </w:p>
    <w:p w:rsidR="00F71063" w:rsidRPr="00DC4D28" w:rsidRDefault="00F71063" w:rsidP="00F71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F71063" w:rsidRPr="00DC4D28" w:rsidRDefault="00F71063" w:rsidP="00F71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</w:rPr>
        <w:t>а) информирование;</w:t>
      </w:r>
    </w:p>
    <w:p w:rsidR="00F71063" w:rsidRPr="00DC4D28" w:rsidRDefault="00F71063" w:rsidP="00F71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обобщение правоприменительной практики; </w:t>
      </w:r>
    </w:p>
    <w:p w:rsidR="00F71063" w:rsidRPr="00DC4D28" w:rsidRDefault="00F71063" w:rsidP="00F71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</w:rPr>
        <w:t>в) объявление предостережения;</w:t>
      </w:r>
    </w:p>
    <w:p w:rsidR="00F71063" w:rsidRPr="00DC4D28" w:rsidRDefault="00F71063" w:rsidP="00F71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</w:rPr>
        <w:t>г) консультирование;</w:t>
      </w:r>
    </w:p>
    <w:p w:rsidR="00F71063" w:rsidRPr="00DC4D28" w:rsidRDefault="00F71063" w:rsidP="00F71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</w:rPr>
        <w:t>д) профилактический визит.</w:t>
      </w:r>
    </w:p>
    <w:p w:rsidR="00F71063" w:rsidRPr="00DC4D28" w:rsidRDefault="00F71063" w:rsidP="00F71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28">
        <w:rPr>
          <w:rFonts w:ascii="Times New Roman" w:eastAsia="Times New Roman" w:hAnsi="Times New Roman" w:cs="Times New Roman"/>
          <w:color w:val="000000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F71063" w:rsidRPr="00DC4D28" w:rsidRDefault="00F71063" w:rsidP="00F71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063" w:rsidRPr="00DC4D28" w:rsidRDefault="00F71063" w:rsidP="00F71063">
      <w:pPr>
        <w:widowControl w:val="0"/>
        <w:tabs>
          <w:tab w:val="left" w:pos="99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C4D28">
        <w:rPr>
          <w:rFonts w:ascii="PT Astra Serif" w:eastAsia="Times New Roman" w:hAnsi="PT Astra Serif" w:cs="Times New Roman"/>
          <w:b/>
          <w:sz w:val="28"/>
          <w:szCs w:val="28"/>
          <w:lang w:val="en-US"/>
        </w:rPr>
        <w:t>IV</w:t>
      </w:r>
      <w:r w:rsidRPr="00DC4D28">
        <w:rPr>
          <w:rFonts w:ascii="PT Astra Serif" w:eastAsia="Times New Roman" w:hAnsi="PT Astra Serif" w:cs="Times New Roman"/>
          <w:b/>
          <w:sz w:val="28"/>
          <w:szCs w:val="28"/>
        </w:rPr>
        <w:t>. Показатели результативности и эффективности программы профилактики</w:t>
      </w: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DC4D28">
        <w:rPr>
          <w:rFonts w:ascii="PT Astra Serif" w:eastAsia="Times New Roman" w:hAnsi="PT Astra Serif" w:cs="Times New Roman"/>
          <w:b/>
          <w:sz w:val="28"/>
          <w:szCs w:val="28"/>
        </w:rPr>
        <w:t>рисков причинения вреда (ущерба)</w:t>
      </w:r>
    </w:p>
    <w:p w:rsidR="00F71063" w:rsidRPr="00DC4D28" w:rsidRDefault="00F71063" w:rsidP="00F71063">
      <w:pPr>
        <w:widowControl w:val="0"/>
        <w:tabs>
          <w:tab w:val="left" w:pos="99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F71063" w:rsidRPr="009F6923" w:rsidRDefault="00F71063" w:rsidP="00F710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923">
        <w:rPr>
          <w:rFonts w:ascii="Times New Roman" w:eastAsia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F71063" w:rsidRPr="009F6923" w:rsidRDefault="00F71063" w:rsidP="00F710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923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годом.</w:t>
      </w:r>
    </w:p>
    <w:p w:rsidR="00F71063" w:rsidRPr="009F6923" w:rsidRDefault="00F71063" w:rsidP="00F710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923">
        <w:rPr>
          <w:rFonts w:ascii="Times New Roman" w:eastAsia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F71063" w:rsidRPr="009F6923" w:rsidRDefault="00F71063" w:rsidP="00F710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923">
        <w:rPr>
          <w:rFonts w:ascii="Times New Roman" w:eastAsia="Times New Roman" w:hAnsi="Times New Roman" w:cs="Times New Roman"/>
          <w:sz w:val="28"/>
          <w:szCs w:val="28"/>
        </w:rPr>
        <w:t>1. Количество выданных предписаний;</w:t>
      </w:r>
    </w:p>
    <w:p w:rsidR="00F71063" w:rsidRPr="009F6923" w:rsidRDefault="00F71063" w:rsidP="00F710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923">
        <w:rPr>
          <w:rFonts w:ascii="Times New Roman" w:eastAsia="Times New Roman" w:hAnsi="Times New Roman" w:cs="Times New Roman"/>
          <w:sz w:val="28"/>
          <w:szCs w:val="28"/>
        </w:rPr>
        <w:t>2. Количество субъектов, которым выданы предписания;</w:t>
      </w:r>
    </w:p>
    <w:p w:rsidR="00F71063" w:rsidRPr="00DC4D28" w:rsidRDefault="00F71063" w:rsidP="00F7106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F692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F692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F6923">
        <w:rPr>
          <w:rFonts w:ascii="Times New Roman" w:eastAsia="Times New Roman" w:hAnsi="Times New Roman" w:cs="Times New Roman"/>
          <w:sz w:val="28"/>
          <w:szCs w:val="28"/>
        </w:rPr>
        <w:t>Информирование юридических лиц, индивидуальных</w:t>
      </w:r>
      <w:r w:rsidRPr="00DC4D2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DC4D28">
        <w:rPr>
          <w:rFonts w:ascii="PT Astra Serif" w:eastAsia="Times New Roman" w:hAnsi="PT Astra Serif" w:cs="Times New Roman"/>
          <w:sz w:val="28"/>
          <w:szCs w:val="28"/>
        </w:rPr>
        <w:lastRenderedPageBreak/>
        <w:t>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F71063" w:rsidRPr="00DC4D28" w:rsidRDefault="00F71063" w:rsidP="00F7106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iCs/>
          <w:sz w:val="28"/>
          <w:szCs w:val="28"/>
        </w:rPr>
      </w:pPr>
      <w:r w:rsidRPr="00DC4D28">
        <w:rPr>
          <w:rFonts w:ascii="PT Astra Serif" w:eastAsia="Times New Roman" w:hAnsi="PT Astra Serif" w:cs="Times New Roman"/>
          <w:bCs/>
          <w:iCs/>
          <w:sz w:val="28"/>
          <w:szCs w:val="28"/>
        </w:rPr>
        <w:t xml:space="preserve">Ожидаемые конечные результаты: </w:t>
      </w:r>
    </w:p>
    <w:p w:rsidR="00F71063" w:rsidRPr="00DC4D28" w:rsidRDefault="00F71063" w:rsidP="00F7106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iCs/>
          <w:sz w:val="28"/>
          <w:szCs w:val="28"/>
        </w:rPr>
      </w:pPr>
      <w:r w:rsidRPr="00DC4D28">
        <w:rPr>
          <w:rFonts w:ascii="PT Astra Serif" w:eastAsia="Times New Roman" w:hAnsi="PT Astra Serif" w:cs="Times New Roman"/>
          <w:bCs/>
          <w:iCs/>
          <w:sz w:val="28"/>
          <w:szCs w:val="28"/>
        </w:rPr>
        <w:t>-</w:t>
      </w:r>
      <w:r w:rsidRPr="00DC4D28">
        <w:rPr>
          <w:rFonts w:ascii="PT Astra Serif" w:eastAsia="Times New Roman" w:hAnsi="PT Astra Serif" w:cs="Times New Roman"/>
          <w:bCs/>
          <w:iCs/>
          <w:sz w:val="28"/>
          <w:szCs w:val="28"/>
          <w:lang w:val="en-US"/>
        </w:rPr>
        <w:t> </w:t>
      </w:r>
      <w:r w:rsidRPr="00DC4D28">
        <w:rPr>
          <w:rFonts w:ascii="PT Astra Serif" w:eastAsia="Times New Roman" w:hAnsi="PT Astra Serif" w:cs="Times New Roman"/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F71063" w:rsidRPr="00DC4D28" w:rsidRDefault="00F71063" w:rsidP="00F7106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iCs/>
          <w:sz w:val="28"/>
          <w:szCs w:val="28"/>
        </w:rPr>
      </w:pPr>
      <w:r w:rsidRPr="00DC4D28">
        <w:rPr>
          <w:rFonts w:ascii="PT Astra Serif" w:eastAsia="Times New Roman" w:hAnsi="PT Astra Serif" w:cs="Times New Roman"/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:rsidR="00F71063" w:rsidRPr="00DC4D28" w:rsidRDefault="00F71063" w:rsidP="00F710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1063" w:rsidRPr="00DC4D28" w:rsidRDefault="00F71063" w:rsidP="00F710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1063" w:rsidRPr="00DC4D28" w:rsidRDefault="00F71063" w:rsidP="00F710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1063" w:rsidRPr="00DC4D28" w:rsidRDefault="00F71063" w:rsidP="00F710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4D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</w:t>
      </w:r>
    </w:p>
    <w:p w:rsidR="00F71063" w:rsidRPr="00DC4D28" w:rsidRDefault="00F71063" w:rsidP="00F710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1063" w:rsidRPr="00DC4D28" w:rsidRDefault="00F71063" w:rsidP="00F710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1063" w:rsidRPr="00DC4D28" w:rsidRDefault="00F71063" w:rsidP="00F710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1063" w:rsidRPr="00DC4D28" w:rsidRDefault="00F71063" w:rsidP="00F710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1063" w:rsidRPr="00DC4D28" w:rsidRDefault="00F71063" w:rsidP="00F710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1063" w:rsidRPr="00DC4D28" w:rsidRDefault="00F71063" w:rsidP="00F710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1063" w:rsidRPr="00DC4D28" w:rsidRDefault="00F71063" w:rsidP="00F710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1063" w:rsidRPr="00DC4D28" w:rsidRDefault="00F71063" w:rsidP="00F710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1063" w:rsidRPr="00DC4D28" w:rsidRDefault="00F71063" w:rsidP="00F710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1063" w:rsidRPr="00DC4D28" w:rsidRDefault="00F71063" w:rsidP="00F710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1063" w:rsidRPr="00DC4D28" w:rsidRDefault="00F71063" w:rsidP="00F710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1063" w:rsidRPr="00DC4D28" w:rsidRDefault="00F71063" w:rsidP="00F710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1063" w:rsidRPr="00DC4D28" w:rsidRDefault="00F71063" w:rsidP="00F710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1063" w:rsidRPr="00DC4D28" w:rsidRDefault="00F71063" w:rsidP="00F710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1063" w:rsidRDefault="00F71063" w:rsidP="00F710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F71063" w:rsidRDefault="00F71063" w:rsidP="00F710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F71063" w:rsidRDefault="00F71063" w:rsidP="00F710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063" w:rsidRDefault="00F71063" w:rsidP="00F710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063" w:rsidRDefault="00F71063" w:rsidP="00F710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063" w:rsidRDefault="00F71063" w:rsidP="00F710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063" w:rsidRDefault="00F71063" w:rsidP="00F710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063" w:rsidRDefault="00F71063" w:rsidP="00F710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063" w:rsidRDefault="00F71063" w:rsidP="00F710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063" w:rsidRDefault="00F71063" w:rsidP="00F710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063" w:rsidRDefault="00F71063" w:rsidP="00F710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063" w:rsidRDefault="00F71063" w:rsidP="00F710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063" w:rsidRDefault="00F71063" w:rsidP="00F710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063" w:rsidRDefault="00F71063" w:rsidP="00F710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063" w:rsidRDefault="00F71063" w:rsidP="00F710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063" w:rsidRDefault="00F71063" w:rsidP="00F710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063" w:rsidRDefault="00F71063" w:rsidP="00F710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063" w:rsidRDefault="00F71063" w:rsidP="00F710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063" w:rsidRDefault="00F71063" w:rsidP="00F710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063" w:rsidRPr="00DC4D28" w:rsidRDefault="00F71063" w:rsidP="00F710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D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к программе</w:t>
      </w:r>
    </w:p>
    <w:p w:rsidR="00F71063" w:rsidRPr="00DC4D28" w:rsidRDefault="00F71063" w:rsidP="00F71063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4D2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профилактики рисков причинения вреда </w:t>
      </w:r>
    </w:p>
    <w:p w:rsidR="00F71063" w:rsidRPr="00DC4D28" w:rsidRDefault="00F71063" w:rsidP="00F71063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4D28">
        <w:rPr>
          <w:rFonts w:ascii="Times New Roman" w:eastAsia="Times New Roman" w:hAnsi="Times New Roman" w:cs="Times New Roman"/>
          <w:bCs/>
          <w:sz w:val="24"/>
          <w:szCs w:val="24"/>
        </w:rPr>
        <w:t xml:space="preserve">(ущерба) охраняемым законом </w:t>
      </w:r>
    </w:p>
    <w:p w:rsidR="00F71063" w:rsidRPr="00DC4D28" w:rsidRDefault="00F71063" w:rsidP="00F71063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4D28">
        <w:rPr>
          <w:rFonts w:ascii="Times New Roman" w:eastAsia="Times New Roman" w:hAnsi="Times New Roman" w:cs="Times New Roman"/>
          <w:bCs/>
          <w:sz w:val="24"/>
          <w:szCs w:val="24"/>
        </w:rPr>
        <w:t>ценностям в рамках муниципального</w:t>
      </w:r>
    </w:p>
    <w:p w:rsidR="00F71063" w:rsidRPr="00DC4D28" w:rsidRDefault="00F71063" w:rsidP="00F71063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4D2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контроля в сфере благоустройства </w:t>
      </w:r>
    </w:p>
    <w:p w:rsidR="00F71063" w:rsidRPr="00DC4D28" w:rsidRDefault="00F71063" w:rsidP="00F71063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4D2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</w:t>
      </w:r>
      <w:r w:rsidRPr="00DC4D28">
        <w:rPr>
          <w:rFonts w:ascii="PT Astra Serif" w:eastAsia="Times New Roman" w:hAnsi="PT Astra Serif" w:cs="Times New Roman"/>
          <w:sz w:val="24"/>
          <w:szCs w:val="24"/>
        </w:rPr>
        <w:t>Белянского</w:t>
      </w:r>
      <w:r w:rsidRPr="00DC4D2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</w:t>
      </w:r>
    </w:p>
    <w:p w:rsidR="00F71063" w:rsidRPr="00DC4D28" w:rsidRDefault="00F71063" w:rsidP="00F71063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4D28">
        <w:rPr>
          <w:rFonts w:ascii="Times New Roman" w:eastAsia="Times New Roman" w:hAnsi="Times New Roman" w:cs="Times New Roman"/>
          <w:bCs/>
          <w:sz w:val="24"/>
          <w:szCs w:val="24"/>
        </w:rPr>
        <w:t>поселения муниципального района</w:t>
      </w:r>
    </w:p>
    <w:p w:rsidR="00F71063" w:rsidRPr="00DC4D28" w:rsidRDefault="00F71063" w:rsidP="00F71063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4D28">
        <w:rPr>
          <w:rFonts w:ascii="Times New Roman" w:eastAsia="Times New Roman" w:hAnsi="Times New Roman" w:cs="Times New Roman"/>
          <w:bCs/>
          <w:sz w:val="24"/>
          <w:szCs w:val="24"/>
        </w:rPr>
        <w:t xml:space="preserve"> «Борисовский район» </w:t>
      </w:r>
    </w:p>
    <w:p w:rsidR="00F71063" w:rsidRPr="00DC4D28" w:rsidRDefault="00F71063" w:rsidP="00F71063">
      <w:pPr>
        <w:tabs>
          <w:tab w:val="left" w:pos="2850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DC4D28">
        <w:rPr>
          <w:rFonts w:ascii="Times New Roman" w:eastAsia="Times New Roman" w:hAnsi="Times New Roman" w:cs="Times New Roman"/>
          <w:bCs/>
          <w:sz w:val="24"/>
          <w:szCs w:val="24"/>
        </w:rPr>
        <w:t>Белгородской области на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DC4D2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p w:rsidR="00F71063" w:rsidRPr="00844975" w:rsidRDefault="00F71063" w:rsidP="00F710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tbl>
      <w:tblPr>
        <w:tblW w:w="100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410"/>
        <w:gridCol w:w="3402"/>
        <w:gridCol w:w="2268"/>
        <w:gridCol w:w="1559"/>
      </w:tblGrid>
      <w:tr w:rsidR="00F71063" w:rsidRPr="00844975" w:rsidTr="009D1697">
        <w:trPr>
          <w:trHeight w:val="18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63" w:rsidRPr="00844975" w:rsidRDefault="00F71063" w:rsidP="009D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>№</w:t>
            </w:r>
          </w:p>
          <w:p w:rsidR="00F71063" w:rsidRPr="00844975" w:rsidRDefault="00F71063" w:rsidP="009D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63" w:rsidRPr="00844975" w:rsidRDefault="00F71063" w:rsidP="009D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44975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63" w:rsidRPr="00844975" w:rsidRDefault="00F71063" w:rsidP="009D1697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44975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Форма мероприятия</w:t>
            </w:r>
            <w:r w:rsidRPr="00844975">
              <w:rPr>
                <w:rFonts w:ascii="Times New Roman" w:eastAsia="Times New Roman" w:hAnsi="Times New Roman" w:cs="Times New Roman"/>
                <w:b/>
                <w:color w:val="000000"/>
                <w:szCs w:val="20"/>
                <w:vertAlign w:val="superscript"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63" w:rsidRPr="00844975" w:rsidRDefault="00F71063" w:rsidP="009D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Д</w:t>
            </w:r>
            <w:r w:rsidRPr="00844975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олжностные лица </w:t>
            </w:r>
            <w:r w:rsidRPr="00F707B1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сельского поселения</w:t>
            </w:r>
            <w:r w:rsidRPr="00844975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, ответственные за реализацию мероприятия</w:t>
            </w:r>
          </w:p>
          <w:p w:rsidR="00F71063" w:rsidRPr="00844975" w:rsidRDefault="00F71063" w:rsidP="009D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063" w:rsidRPr="00844975" w:rsidRDefault="00F71063" w:rsidP="009D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44975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Сроки (периодичность) их проведения</w:t>
            </w:r>
          </w:p>
        </w:tc>
      </w:tr>
      <w:tr w:rsidR="00F71063" w:rsidRPr="00844975" w:rsidTr="009D1697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63" w:rsidRPr="00844975" w:rsidRDefault="00F71063" w:rsidP="009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>1.</w:t>
            </w:r>
          </w:p>
          <w:p w:rsidR="00F71063" w:rsidRPr="00844975" w:rsidRDefault="00F71063" w:rsidP="009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63" w:rsidRPr="00844975" w:rsidRDefault="00F71063" w:rsidP="009D1697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63" w:rsidRPr="00844975" w:rsidRDefault="00F71063" w:rsidP="009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63" w:rsidRPr="00844975" w:rsidRDefault="00F71063" w:rsidP="009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ответственный специалист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063" w:rsidRPr="00844975" w:rsidRDefault="00F71063" w:rsidP="009D1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 ме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ре необходимости в течение года</w:t>
            </w:r>
          </w:p>
          <w:p w:rsidR="00F71063" w:rsidRPr="00844975" w:rsidRDefault="00F71063" w:rsidP="009D1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F71063" w:rsidRPr="00844975" w:rsidTr="009D169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63" w:rsidRPr="00844975" w:rsidRDefault="00F71063" w:rsidP="009D1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63" w:rsidRPr="00844975" w:rsidRDefault="00F71063" w:rsidP="009D1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63" w:rsidRPr="00844975" w:rsidRDefault="00F71063" w:rsidP="009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Публикация на сайте руководств по соблюдению обязательных требований в сфере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благоустройства</w:t>
            </w: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63" w:rsidRPr="00844975" w:rsidRDefault="00F71063" w:rsidP="009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ответственный специалист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063" w:rsidRPr="00844975" w:rsidRDefault="00F71063" w:rsidP="009D1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 мере поступления</w:t>
            </w:r>
          </w:p>
        </w:tc>
      </w:tr>
      <w:tr w:rsidR="00F71063" w:rsidRPr="00844975" w:rsidTr="009D1697">
        <w:trPr>
          <w:trHeight w:val="183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63" w:rsidRPr="00844975" w:rsidRDefault="00F71063" w:rsidP="009D1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63" w:rsidRPr="00844975" w:rsidRDefault="00F71063" w:rsidP="009D1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63" w:rsidRPr="00844975" w:rsidRDefault="00F71063" w:rsidP="009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ем</w:t>
            </w: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о контрол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е в сфере благоустройства</w:t>
            </w:r>
          </w:p>
          <w:p w:rsidR="00F71063" w:rsidRPr="00844975" w:rsidRDefault="00F71063" w:rsidP="009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63" w:rsidRPr="00844975" w:rsidRDefault="00F71063" w:rsidP="009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ответственный специалист администрации</w:t>
            </w: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063" w:rsidRPr="00844975" w:rsidRDefault="00F71063" w:rsidP="009D1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 мере обновления</w:t>
            </w:r>
          </w:p>
        </w:tc>
      </w:tr>
      <w:tr w:rsidR="00F71063" w:rsidRPr="00844975" w:rsidTr="009D1697">
        <w:trPr>
          <w:trHeight w:val="8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63" w:rsidRPr="00844975" w:rsidRDefault="00F71063" w:rsidP="009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63" w:rsidRPr="00844975" w:rsidRDefault="00F71063" w:rsidP="009D169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63" w:rsidRPr="00844975" w:rsidRDefault="00F71063" w:rsidP="009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Обобщение и анализ правоприменительной практики контрольно-надзорной деятельности в сфере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благоустройства</w:t>
            </w: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администрации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Белянского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сельского поселения</w:t>
            </w: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в срок, не превышающий 5 рабочих дней со </w:t>
            </w: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дня утверждения доклада.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63" w:rsidRPr="00844975" w:rsidRDefault="00F71063" w:rsidP="009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ответственный специалист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063" w:rsidRPr="00844975" w:rsidRDefault="00F71063" w:rsidP="009D1697">
            <w:pPr>
              <w:spacing w:after="0" w:line="240" w:lineRule="auto"/>
              <w:ind w:hanging="817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F71063" w:rsidRPr="00844975" w:rsidTr="009D169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63" w:rsidRPr="00844975" w:rsidRDefault="00F71063" w:rsidP="009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63" w:rsidRPr="00844975" w:rsidRDefault="00F71063" w:rsidP="009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63" w:rsidRPr="00844975" w:rsidRDefault="00F71063" w:rsidP="009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63" w:rsidRPr="00844975" w:rsidRDefault="00F71063" w:rsidP="009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ответственный специалист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063" w:rsidRPr="00844975" w:rsidRDefault="00F71063" w:rsidP="009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 течение года (при наличии оснований)</w:t>
            </w:r>
          </w:p>
          <w:p w:rsidR="00F71063" w:rsidRPr="00844975" w:rsidRDefault="00F71063" w:rsidP="009D1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F71063" w:rsidRPr="00844975" w:rsidTr="009D1697">
        <w:trPr>
          <w:trHeight w:val="39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63" w:rsidRPr="00844975" w:rsidRDefault="00F71063" w:rsidP="009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63" w:rsidRPr="00844975" w:rsidRDefault="00F71063" w:rsidP="009D169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63" w:rsidRPr="00844975" w:rsidRDefault="00F71063" w:rsidP="009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Проведение должностными лицами администрации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Белянского</w:t>
            </w: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сельского поселения консультаций по вопросам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в сфере благоустройства.</w:t>
            </w:r>
          </w:p>
          <w:p w:rsidR="00F71063" w:rsidRDefault="00F71063" w:rsidP="009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844975">
                <w:rPr>
                  <w:rFonts w:ascii="Times New Roman" w:eastAsia="Times New Roman" w:hAnsi="Times New Roman" w:cs="Times New Roman"/>
                  <w:color w:val="000000"/>
                  <w:szCs w:val="20"/>
                </w:rPr>
                <w:t>законом</w:t>
              </w:r>
            </w:hyperlink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</w:rPr>
              <w:footnoteReference w:id="3"/>
            </w:r>
          </w:p>
          <w:p w:rsidR="00F71063" w:rsidRPr="00844975" w:rsidRDefault="00F71063" w:rsidP="009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63" w:rsidRPr="00844975" w:rsidRDefault="00F71063" w:rsidP="009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ответственный специалист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063" w:rsidRPr="00844975" w:rsidRDefault="00F71063" w:rsidP="009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 течение года (при наличии оснований)</w:t>
            </w:r>
          </w:p>
          <w:p w:rsidR="00F71063" w:rsidRPr="00844975" w:rsidRDefault="00F71063" w:rsidP="009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highlight w:val="yellow"/>
              </w:rPr>
            </w:pPr>
          </w:p>
        </w:tc>
      </w:tr>
      <w:tr w:rsidR="00F71063" w:rsidRPr="00844975" w:rsidTr="009D1697">
        <w:trPr>
          <w:trHeight w:val="15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63" w:rsidRPr="00844975" w:rsidRDefault="00F71063" w:rsidP="009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63" w:rsidRPr="00844975" w:rsidRDefault="00F71063" w:rsidP="009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63" w:rsidRPr="00844975" w:rsidRDefault="00F71063" w:rsidP="009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F71063" w:rsidRPr="00844975" w:rsidRDefault="00F71063" w:rsidP="009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Обязательные профилактические визиты проводятся для лиц, указанных в пункте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Положения о виде контроля.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63" w:rsidRPr="00844975" w:rsidRDefault="00F71063" w:rsidP="009D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ответственный специалист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063" w:rsidRPr="00844975" w:rsidRDefault="00F71063" w:rsidP="009D1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Профилактические визиты подлежат проведению в течение года (при наличии оснований).</w:t>
            </w:r>
          </w:p>
          <w:p w:rsidR="00F71063" w:rsidRPr="00844975" w:rsidRDefault="00F71063" w:rsidP="009D1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84497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Обязательные профилактические визиты проводятся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 раз в квартал</w:t>
            </w:r>
          </w:p>
          <w:p w:rsidR="00F71063" w:rsidRPr="00844975" w:rsidRDefault="00F71063" w:rsidP="009D1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</w:tbl>
    <w:p w:rsidR="00F71063" w:rsidRPr="00844975" w:rsidRDefault="00F71063" w:rsidP="00F71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F71063" w:rsidRDefault="00F71063" w:rsidP="00F71063">
      <w:pPr>
        <w:widowControl w:val="0"/>
        <w:tabs>
          <w:tab w:val="left" w:pos="709"/>
        </w:tabs>
        <w:spacing w:after="0" w:line="240" w:lineRule="auto"/>
        <w:jc w:val="right"/>
      </w:pPr>
    </w:p>
    <w:p w:rsidR="00F27329" w:rsidRDefault="00F27329"/>
    <w:sectPr w:rsidR="00F27329" w:rsidSect="00DA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329" w:rsidRDefault="00F27329" w:rsidP="00F71063">
      <w:pPr>
        <w:spacing w:after="0" w:line="240" w:lineRule="auto"/>
      </w:pPr>
      <w:r>
        <w:separator/>
      </w:r>
    </w:p>
  </w:endnote>
  <w:endnote w:type="continuationSeparator" w:id="1">
    <w:p w:rsidR="00F27329" w:rsidRDefault="00F27329" w:rsidP="00F7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329" w:rsidRDefault="00F27329" w:rsidP="00F71063">
      <w:pPr>
        <w:spacing w:after="0" w:line="240" w:lineRule="auto"/>
      </w:pPr>
      <w:r>
        <w:separator/>
      </w:r>
    </w:p>
  </w:footnote>
  <w:footnote w:type="continuationSeparator" w:id="1">
    <w:p w:rsidR="00F27329" w:rsidRDefault="00F27329" w:rsidP="00F71063">
      <w:pPr>
        <w:spacing w:after="0" w:line="240" w:lineRule="auto"/>
      </w:pPr>
      <w:r>
        <w:continuationSeparator/>
      </w:r>
    </w:p>
  </w:footnote>
  <w:footnote w:id="2">
    <w:p w:rsidR="00F71063" w:rsidRDefault="00F71063" w:rsidP="00F71063">
      <w:pPr>
        <w:pStyle w:val="Footnote"/>
      </w:pPr>
    </w:p>
  </w:footnote>
  <w:footnote w:id="3">
    <w:p w:rsidR="00F71063" w:rsidRDefault="00F71063" w:rsidP="00F71063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1063"/>
    <w:rsid w:val="00054F77"/>
    <w:rsid w:val="008F7BEA"/>
    <w:rsid w:val="009F6923"/>
    <w:rsid w:val="00F27329"/>
    <w:rsid w:val="00F7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basedOn w:val="a"/>
    <w:rsid w:val="00F7106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">
    <w:name w:val="Без интервала1"/>
    <w:link w:val="NoSpacingChar"/>
    <w:rsid w:val="00F710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F71063"/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F710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Belenkoe</dc:creator>
  <cp:keywords/>
  <dc:description/>
  <cp:lastModifiedBy>Belenkoe</cp:lastModifiedBy>
  <cp:revision>2</cp:revision>
  <cp:lastPrinted>2022-12-27T12:25:00Z</cp:lastPrinted>
  <dcterms:created xsi:type="dcterms:W3CDTF">2022-12-27T10:43:00Z</dcterms:created>
  <dcterms:modified xsi:type="dcterms:W3CDTF">2022-12-27T12:25:00Z</dcterms:modified>
</cp:coreProperties>
</file>